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C272" w14:textId="3353A9F4" w:rsidR="00D0676F" w:rsidRDefault="000A0BB6" w:rsidP="006344CB">
      <w:pPr>
        <w:jc w:val="center"/>
      </w:pPr>
      <w:r>
        <w:rPr>
          <w:noProof/>
        </w:rPr>
        <w:drawing>
          <wp:inline distT="0" distB="0" distL="0" distR="0" wp14:anchorId="59E7E8A9" wp14:editId="2BABD301">
            <wp:extent cx="5943600" cy="375539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5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F0575" w14:textId="1362C0DB" w:rsidR="000A0BB6" w:rsidRPr="008C3223" w:rsidRDefault="000A0BB6" w:rsidP="008C3223">
      <w:pPr>
        <w:jc w:val="center"/>
        <w:rPr>
          <w:rFonts w:ascii="Stencil" w:hAnsi="Stencil"/>
          <w:color w:val="538135" w:themeColor="accent6" w:themeShade="BF"/>
          <w:sz w:val="44"/>
          <w:szCs w:val="44"/>
        </w:rPr>
      </w:pPr>
      <w:r w:rsidRPr="008C3223">
        <w:rPr>
          <w:rFonts w:ascii="Stencil" w:hAnsi="Stencil"/>
          <w:color w:val="538135" w:themeColor="accent6" w:themeShade="BF"/>
          <w:sz w:val="44"/>
          <w:szCs w:val="44"/>
        </w:rPr>
        <w:t>Minnesota State Fairgrounds</w:t>
      </w:r>
    </w:p>
    <w:p w14:paraId="4E8D59A4" w14:textId="5644DC11" w:rsidR="000A0BB6" w:rsidRPr="008C3223" w:rsidRDefault="000A0BB6" w:rsidP="008C3223">
      <w:pPr>
        <w:jc w:val="center"/>
        <w:rPr>
          <w:rFonts w:ascii="Stencil" w:hAnsi="Stencil"/>
          <w:color w:val="538135" w:themeColor="accent6" w:themeShade="BF"/>
          <w:sz w:val="44"/>
          <w:szCs w:val="44"/>
        </w:rPr>
      </w:pPr>
      <w:r w:rsidRPr="008C3223">
        <w:rPr>
          <w:rFonts w:ascii="Stencil" w:hAnsi="Stencil"/>
          <w:color w:val="538135" w:themeColor="accent6" w:themeShade="BF"/>
          <w:sz w:val="44"/>
          <w:szCs w:val="44"/>
        </w:rPr>
        <w:t>Falcon Heights, Minnesota</w:t>
      </w:r>
    </w:p>
    <w:p w14:paraId="2ABB5F5B" w14:textId="65A1126C" w:rsidR="000A0BB6" w:rsidRPr="008C3223" w:rsidRDefault="000A0BB6" w:rsidP="008C3223">
      <w:pPr>
        <w:jc w:val="center"/>
        <w:rPr>
          <w:rFonts w:ascii="Stencil" w:hAnsi="Stencil"/>
          <w:color w:val="538135" w:themeColor="accent6" w:themeShade="BF"/>
          <w:sz w:val="44"/>
          <w:szCs w:val="44"/>
        </w:rPr>
      </w:pPr>
      <w:r w:rsidRPr="008C3223">
        <w:rPr>
          <w:rFonts w:ascii="Stencil" w:hAnsi="Stencil"/>
          <w:color w:val="538135" w:themeColor="accent6" w:themeShade="BF"/>
          <w:sz w:val="44"/>
          <w:szCs w:val="44"/>
        </w:rPr>
        <w:t>Registration – Randall and Underwood</w:t>
      </w:r>
    </w:p>
    <w:p w14:paraId="6911C1CB" w14:textId="77777777" w:rsidR="000A0BB6" w:rsidRPr="00D951A4" w:rsidRDefault="000A0BB6" w:rsidP="000A0BB6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D951A4">
        <w:rPr>
          <w:rFonts w:ascii="Arial" w:hAnsi="Arial" w:cs="Arial"/>
          <w:color w:val="000000"/>
          <w:sz w:val="28"/>
          <w:szCs w:val="28"/>
        </w:rPr>
        <w:t xml:space="preserve">Timing, Results &amp; Lap Times provided by Endurance </w:t>
      </w:r>
      <w:proofErr w:type="gramStart"/>
      <w:r w:rsidRPr="00D951A4">
        <w:rPr>
          <w:rFonts w:ascii="Arial" w:hAnsi="Arial" w:cs="Arial"/>
          <w:color w:val="000000"/>
          <w:sz w:val="28"/>
          <w:szCs w:val="28"/>
        </w:rPr>
        <w:t>Promotions</w:t>
      </w:r>
      <w:proofErr w:type="gramEnd"/>
    </w:p>
    <w:p w14:paraId="69448473" w14:textId="3AFCAB58" w:rsidR="000A0BB6" w:rsidRDefault="000A0BB6" w:rsidP="000A0BB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951A4">
        <w:rPr>
          <w:rFonts w:ascii="Arial" w:hAnsi="Arial" w:cs="Arial"/>
          <w:color w:val="000000"/>
          <w:sz w:val="28"/>
          <w:szCs w:val="28"/>
        </w:rPr>
        <w:t xml:space="preserve">Chip </w:t>
      </w:r>
      <w:r>
        <w:rPr>
          <w:rFonts w:ascii="Arial" w:hAnsi="Arial" w:cs="Arial"/>
          <w:color w:val="000000"/>
          <w:sz w:val="28"/>
          <w:szCs w:val="28"/>
        </w:rPr>
        <w:t xml:space="preserve">usage </w:t>
      </w:r>
      <w:r w:rsidRPr="00D951A4">
        <w:rPr>
          <w:rFonts w:ascii="Arial" w:hAnsi="Arial" w:cs="Arial"/>
          <w:color w:val="000000"/>
          <w:sz w:val="28"/>
          <w:szCs w:val="28"/>
        </w:rPr>
        <w:t>included in entry fee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D951A4">
        <w:rPr>
          <w:rFonts w:ascii="Arial" w:hAnsi="Arial" w:cs="Arial"/>
          <w:color w:val="000000"/>
          <w:sz w:val="28"/>
          <w:szCs w:val="28"/>
        </w:rPr>
        <w:t xml:space="preserve">- </w:t>
      </w:r>
      <w:r w:rsidRPr="00D951A4">
        <w:rPr>
          <w:rFonts w:ascii="Arial" w:hAnsi="Arial" w:cs="Arial"/>
          <w:b/>
          <w:color w:val="000000"/>
          <w:sz w:val="28"/>
          <w:szCs w:val="28"/>
        </w:rPr>
        <w:t xml:space="preserve">Lost chip will cost you </w:t>
      </w:r>
      <w:proofErr w:type="gramStart"/>
      <w:r w:rsidRPr="00D951A4">
        <w:rPr>
          <w:rFonts w:ascii="Arial" w:hAnsi="Arial" w:cs="Arial"/>
          <w:b/>
          <w:color w:val="000000"/>
          <w:sz w:val="28"/>
          <w:szCs w:val="28"/>
        </w:rPr>
        <w:t>$110</w:t>
      </w:r>
      <w:proofErr w:type="gramEnd"/>
    </w:p>
    <w:p w14:paraId="049A2BB6" w14:textId="6B941E5B" w:rsidR="000A0BB6" w:rsidRDefault="000A0BB6" w:rsidP="000A0BB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Races will not start before advertised start times.</w:t>
      </w:r>
    </w:p>
    <w:p w14:paraId="2C5D7CAD" w14:textId="77777777" w:rsidR="008C3223" w:rsidRDefault="008C3223" w:rsidP="000A0BB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64FA653B" w14:textId="00BC1A61" w:rsidR="008C3223" w:rsidRPr="008C3223" w:rsidRDefault="008C3223" w:rsidP="000A0BB6">
      <w:pPr>
        <w:jc w:val="center"/>
        <w:rPr>
          <w:rFonts w:ascii="Stencil" w:hAnsi="Stencil" w:cs="Arial"/>
          <w:b/>
          <w:color w:val="538135" w:themeColor="accent6" w:themeShade="BF"/>
          <w:sz w:val="44"/>
          <w:szCs w:val="44"/>
        </w:rPr>
      </w:pPr>
      <w:r w:rsidRPr="008C3223">
        <w:rPr>
          <w:rFonts w:ascii="Stencil" w:hAnsi="Stencil" w:cs="Arial"/>
          <w:b/>
          <w:color w:val="538135" w:themeColor="accent6" w:themeShade="BF"/>
          <w:sz w:val="44"/>
          <w:szCs w:val="44"/>
        </w:rPr>
        <w:t>ENTRY FEE</w:t>
      </w:r>
    </w:p>
    <w:p w14:paraId="4B4CA44C" w14:textId="61761538" w:rsidR="008C3223" w:rsidRDefault="008C3223" w:rsidP="000A0BB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$25 </w:t>
      </w:r>
      <w:proofErr w:type="gramStart"/>
      <w:r>
        <w:rPr>
          <w:rFonts w:ascii="Arial" w:hAnsi="Arial" w:cs="Arial"/>
          <w:b/>
          <w:color w:val="000000"/>
          <w:sz w:val="28"/>
          <w:szCs w:val="28"/>
        </w:rPr>
        <w:t>ADULTS :</w:t>
      </w:r>
      <w:proofErr w:type="gramEnd"/>
      <w:r>
        <w:rPr>
          <w:rFonts w:ascii="Arial" w:hAnsi="Arial" w:cs="Arial"/>
          <w:b/>
          <w:color w:val="000000"/>
          <w:sz w:val="28"/>
          <w:szCs w:val="28"/>
        </w:rPr>
        <w:t xml:space="preserve"> additional race $5 where applicable</w:t>
      </w:r>
    </w:p>
    <w:p w14:paraId="5DBA98E6" w14:textId="77777777" w:rsidR="008C3223" w:rsidRDefault="008C3223" w:rsidP="008C3223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$20 YOUTH 18 and UNDER  </w:t>
      </w:r>
    </w:p>
    <w:p w14:paraId="001D2D9B" w14:textId="13193C3A" w:rsidR="008C3223" w:rsidRDefault="008C3223" w:rsidP="008C3223">
      <w:pPr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8C3223">
        <w:rPr>
          <w:rFonts w:ascii="Arial" w:hAnsi="Arial" w:cs="Arial"/>
          <w:bCs/>
          <w:color w:val="000000"/>
          <w:sz w:val="28"/>
          <w:szCs w:val="28"/>
        </w:rPr>
        <w:t xml:space="preserve">ONLINE PRE-REGISTRATION AT BIKEREG.com </w:t>
      </w:r>
      <w:r>
        <w:rPr>
          <w:rFonts w:ascii="Arial" w:hAnsi="Arial" w:cs="Arial"/>
          <w:bCs/>
          <w:color w:val="000000"/>
          <w:sz w:val="28"/>
          <w:szCs w:val="28"/>
        </w:rPr>
        <w:t>PREFERRED METHOD</w:t>
      </w:r>
    </w:p>
    <w:p w14:paraId="0A7D0B5B" w14:textId="77777777" w:rsidR="008C3223" w:rsidRDefault="008C3223" w:rsidP="008C3223">
      <w:pPr>
        <w:jc w:val="center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DAY OF REGISTRATION AT ENDURANCEPROMOTIONS.com BACK UP</w:t>
      </w:r>
    </w:p>
    <w:p w14:paraId="64F723DA" w14:textId="2144E28F" w:rsidR="00E22894" w:rsidRDefault="004D53A3" w:rsidP="008C3223">
      <w:pPr>
        <w:jc w:val="center"/>
        <w:rPr>
          <w:rFonts w:ascii="Arial" w:hAnsi="Arial" w:cs="Arial"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8D45C1" wp14:editId="4D1AC46D">
            <wp:simplePos x="0" y="0"/>
            <wp:positionH relativeFrom="margin">
              <wp:align>center</wp:align>
            </wp:positionH>
            <wp:positionV relativeFrom="paragraph">
              <wp:posOffset>342265</wp:posOffset>
            </wp:positionV>
            <wp:extent cx="2286000" cy="86106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223">
        <w:rPr>
          <w:rFonts w:ascii="Arial" w:hAnsi="Arial" w:cs="Arial"/>
          <w:bCs/>
          <w:color w:val="000000"/>
          <w:sz w:val="28"/>
          <w:szCs w:val="28"/>
        </w:rPr>
        <w:t>BIB and CHIP Pickup 4:30 PM to 6:45 PM</w:t>
      </w:r>
    </w:p>
    <w:p w14:paraId="36F2C81A" w14:textId="64F48543" w:rsidR="008C3223" w:rsidRPr="00D73FA4" w:rsidRDefault="00483E50" w:rsidP="008C3223">
      <w:pPr>
        <w:jc w:val="center"/>
        <w:rPr>
          <w:rFonts w:ascii="Stencil" w:hAnsi="Stencil" w:cs="Arial"/>
          <w:bCs/>
          <w:color w:val="538135" w:themeColor="accent6" w:themeShade="BF"/>
          <w:sz w:val="44"/>
          <w:szCs w:val="44"/>
        </w:rPr>
      </w:pPr>
      <w:r w:rsidRPr="00D73FA4">
        <w:rPr>
          <w:rFonts w:ascii="Stencil" w:hAnsi="Stencil" w:cs="Arial"/>
          <w:bCs/>
          <w:color w:val="538135" w:themeColor="accent6" w:themeShade="BF"/>
          <w:sz w:val="44"/>
          <w:szCs w:val="44"/>
        </w:rPr>
        <w:lastRenderedPageBreak/>
        <w:t>RACE SCHEDULE</w:t>
      </w:r>
      <w:r w:rsidR="008C3223" w:rsidRPr="00D73FA4">
        <w:rPr>
          <w:rFonts w:ascii="Stencil" w:hAnsi="Stencil" w:cs="Arial"/>
          <w:bCs/>
          <w:color w:val="538135" w:themeColor="accent6" w:themeShade="BF"/>
          <w:sz w:val="44"/>
          <w:szCs w:val="4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5"/>
        <w:gridCol w:w="1530"/>
        <w:gridCol w:w="1530"/>
        <w:gridCol w:w="1620"/>
        <w:gridCol w:w="1530"/>
        <w:gridCol w:w="1710"/>
      </w:tblGrid>
      <w:tr w:rsidR="006A7113" w:rsidRPr="00F152AA" w14:paraId="68A69015" w14:textId="77777777" w:rsidTr="00C92CB2">
        <w:trPr>
          <w:jc w:val="center"/>
        </w:trPr>
        <w:tc>
          <w:tcPr>
            <w:tcW w:w="1705" w:type="dxa"/>
            <w:tcBorders>
              <w:bottom w:val="single" w:sz="18" w:space="0" w:color="auto"/>
            </w:tcBorders>
            <w:vAlign w:val="center"/>
          </w:tcPr>
          <w:p w14:paraId="296A978F" w14:textId="460F23F5" w:rsidR="006A7113" w:rsidRPr="00F152AA" w:rsidRDefault="006A7113" w:rsidP="00B0305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Dates/</w:t>
            </w:r>
            <w:r w:rsidR="00B03051">
              <w:rPr>
                <w:rFonts w:ascii="Georgia" w:hAnsi="Georgia"/>
                <w:sz w:val="24"/>
                <w:szCs w:val="24"/>
              </w:rPr>
              <w:t xml:space="preserve">     </w:t>
            </w:r>
            <w:r w:rsidRPr="00F152AA">
              <w:rPr>
                <w:rFonts w:ascii="Georgia" w:hAnsi="Georgia"/>
                <w:sz w:val="24"/>
                <w:szCs w:val="24"/>
              </w:rPr>
              <w:t>Start Times</w:t>
            </w:r>
          </w:p>
        </w:tc>
        <w:tc>
          <w:tcPr>
            <w:tcW w:w="1530" w:type="dxa"/>
            <w:tcBorders>
              <w:bottom w:val="single" w:sz="18" w:space="0" w:color="auto"/>
            </w:tcBorders>
            <w:vAlign w:val="center"/>
          </w:tcPr>
          <w:p w14:paraId="79450EEE" w14:textId="0CD20173" w:rsidR="006A7113" w:rsidRPr="00F152AA" w:rsidRDefault="00064A84" w:rsidP="00B0305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5:10 PM</w:t>
            </w:r>
          </w:p>
        </w:tc>
        <w:tc>
          <w:tcPr>
            <w:tcW w:w="1530" w:type="dxa"/>
            <w:tcBorders>
              <w:bottom w:val="single" w:sz="18" w:space="0" w:color="auto"/>
            </w:tcBorders>
            <w:vAlign w:val="center"/>
          </w:tcPr>
          <w:p w14:paraId="695AB353" w14:textId="015B8042" w:rsidR="006A7113" w:rsidRPr="00F152AA" w:rsidRDefault="00064A84" w:rsidP="00B0305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5:45 PM</w:t>
            </w:r>
          </w:p>
        </w:tc>
        <w:tc>
          <w:tcPr>
            <w:tcW w:w="1620" w:type="dxa"/>
            <w:tcBorders>
              <w:bottom w:val="single" w:sz="18" w:space="0" w:color="auto"/>
            </w:tcBorders>
            <w:vAlign w:val="center"/>
          </w:tcPr>
          <w:p w14:paraId="579E6286" w14:textId="4DCCBF29" w:rsidR="006A7113" w:rsidRPr="00F152AA" w:rsidRDefault="00064A84" w:rsidP="00B0305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6:20 PM</w:t>
            </w:r>
          </w:p>
        </w:tc>
        <w:tc>
          <w:tcPr>
            <w:tcW w:w="1530" w:type="dxa"/>
            <w:tcBorders>
              <w:bottom w:val="single" w:sz="18" w:space="0" w:color="auto"/>
            </w:tcBorders>
            <w:vAlign w:val="center"/>
          </w:tcPr>
          <w:p w14:paraId="723693AE" w14:textId="726BE852" w:rsidR="006A7113" w:rsidRPr="00F152AA" w:rsidRDefault="00064A84" w:rsidP="00B0305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7:10 PM</w:t>
            </w:r>
          </w:p>
        </w:tc>
        <w:tc>
          <w:tcPr>
            <w:tcW w:w="1710" w:type="dxa"/>
            <w:tcBorders>
              <w:bottom w:val="single" w:sz="18" w:space="0" w:color="auto"/>
            </w:tcBorders>
            <w:vAlign w:val="center"/>
          </w:tcPr>
          <w:p w14:paraId="32CC74B8" w14:textId="38D329BF" w:rsidR="006A7113" w:rsidRPr="00F152AA" w:rsidRDefault="00064A84" w:rsidP="00B0305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8:00 PM</w:t>
            </w:r>
          </w:p>
        </w:tc>
      </w:tr>
      <w:tr w:rsidR="006A7113" w:rsidRPr="00F152AA" w14:paraId="3F1DDE00" w14:textId="77777777" w:rsidTr="00C92CB2">
        <w:trPr>
          <w:jc w:val="center"/>
        </w:trPr>
        <w:tc>
          <w:tcPr>
            <w:tcW w:w="1705" w:type="dxa"/>
            <w:tcBorders>
              <w:top w:val="single" w:sz="18" w:space="0" w:color="auto"/>
            </w:tcBorders>
            <w:vAlign w:val="center"/>
          </w:tcPr>
          <w:p w14:paraId="2E80BD4F" w14:textId="0F3727A4" w:rsidR="005959EA" w:rsidRPr="00F152AA" w:rsidRDefault="005959EA" w:rsidP="00AE1064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June 8</w:t>
            </w:r>
          </w:p>
        </w:tc>
        <w:tc>
          <w:tcPr>
            <w:tcW w:w="1530" w:type="dxa"/>
            <w:tcBorders>
              <w:top w:val="single" w:sz="18" w:space="0" w:color="auto"/>
            </w:tcBorders>
            <w:vAlign w:val="center"/>
          </w:tcPr>
          <w:p w14:paraId="1BEB4888" w14:textId="477CE8E5" w:rsidR="006A7113" w:rsidRPr="00F152AA" w:rsidRDefault="00C31C82" w:rsidP="00AE1064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W Cat 4 5</w:t>
            </w:r>
          </w:p>
        </w:tc>
        <w:tc>
          <w:tcPr>
            <w:tcW w:w="1530" w:type="dxa"/>
            <w:tcBorders>
              <w:top w:val="single" w:sz="18" w:space="0" w:color="auto"/>
            </w:tcBorders>
            <w:vAlign w:val="center"/>
          </w:tcPr>
          <w:p w14:paraId="2C4A522A" w14:textId="72DCB9A0" w:rsidR="006A7113" w:rsidRPr="00F152AA" w:rsidRDefault="00C31C82" w:rsidP="00AE1064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M Cat 4 5</w:t>
            </w:r>
          </w:p>
        </w:tc>
        <w:tc>
          <w:tcPr>
            <w:tcW w:w="1620" w:type="dxa"/>
            <w:tcBorders>
              <w:top w:val="single" w:sz="18" w:space="0" w:color="auto"/>
            </w:tcBorders>
          </w:tcPr>
          <w:p w14:paraId="3A3ED70C" w14:textId="0A72CA72" w:rsidR="006A7113" w:rsidRPr="00F152AA" w:rsidRDefault="00D94B7C">
            <w:pPr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M C</w:t>
            </w:r>
            <w:r w:rsidR="00C31C82" w:rsidRPr="00F152AA">
              <w:rPr>
                <w:rFonts w:ascii="Georgia" w:hAnsi="Georgia"/>
                <w:sz w:val="24"/>
                <w:szCs w:val="24"/>
              </w:rPr>
              <w:t>at</w:t>
            </w:r>
            <w:r w:rsidRPr="00F152AA">
              <w:rPr>
                <w:rFonts w:ascii="Georgia" w:hAnsi="Georgia"/>
                <w:sz w:val="24"/>
                <w:szCs w:val="24"/>
              </w:rPr>
              <w:t xml:space="preserve"> 3</w:t>
            </w:r>
            <w:r w:rsidR="00C31C82" w:rsidRPr="00F152AA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F152AA">
              <w:rPr>
                <w:rFonts w:ascii="Georgia" w:hAnsi="Georgia"/>
                <w:sz w:val="24"/>
                <w:szCs w:val="24"/>
              </w:rPr>
              <w:t>4</w:t>
            </w:r>
            <w:r w:rsidR="00C31C82" w:rsidRPr="00F152AA">
              <w:rPr>
                <w:rFonts w:ascii="Georgia" w:hAnsi="Georgia"/>
                <w:sz w:val="24"/>
                <w:szCs w:val="24"/>
              </w:rPr>
              <w:t xml:space="preserve"> &amp; Masters 50+</w:t>
            </w:r>
          </w:p>
        </w:tc>
        <w:tc>
          <w:tcPr>
            <w:tcW w:w="1530" w:type="dxa"/>
            <w:tcBorders>
              <w:top w:val="single" w:sz="18" w:space="0" w:color="auto"/>
            </w:tcBorders>
            <w:vAlign w:val="center"/>
          </w:tcPr>
          <w:p w14:paraId="17CCAD45" w14:textId="21D3E376" w:rsidR="006A7113" w:rsidRPr="00F152AA" w:rsidRDefault="00D94B7C" w:rsidP="00AE1064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Women Open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vAlign w:val="center"/>
          </w:tcPr>
          <w:p w14:paraId="221FF59A" w14:textId="7D1AFB37" w:rsidR="006A7113" w:rsidRPr="00F152AA" w:rsidRDefault="00D94B7C" w:rsidP="00AE1064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M Cat 1 2 3</w:t>
            </w:r>
          </w:p>
        </w:tc>
      </w:tr>
      <w:tr w:rsidR="007113DE" w:rsidRPr="00F152AA" w14:paraId="5C42A560" w14:textId="77777777" w:rsidTr="00B03051">
        <w:trPr>
          <w:jc w:val="center"/>
        </w:trPr>
        <w:tc>
          <w:tcPr>
            <w:tcW w:w="1705" w:type="dxa"/>
            <w:vAlign w:val="center"/>
          </w:tcPr>
          <w:p w14:paraId="58F25C48" w14:textId="7876EC9E" w:rsidR="007113DE" w:rsidRPr="00F152AA" w:rsidRDefault="007113DE" w:rsidP="00AE1064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June 22</w:t>
            </w:r>
          </w:p>
        </w:tc>
        <w:tc>
          <w:tcPr>
            <w:tcW w:w="1530" w:type="dxa"/>
            <w:vAlign w:val="center"/>
          </w:tcPr>
          <w:p w14:paraId="64CB0A26" w14:textId="19B99EE8" w:rsidR="007113DE" w:rsidRPr="00F152AA" w:rsidRDefault="007113DE" w:rsidP="00AE1064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M Cat 4 5</w:t>
            </w:r>
          </w:p>
        </w:tc>
        <w:tc>
          <w:tcPr>
            <w:tcW w:w="1530" w:type="dxa"/>
            <w:vAlign w:val="center"/>
          </w:tcPr>
          <w:p w14:paraId="5C514565" w14:textId="65D3177A" w:rsidR="007113DE" w:rsidRPr="00F152AA" w:rsidRDefault="007113DE" w:rsidP="00AE1064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W Cat 4 5</w:t>
            </w:r>
          </w:p>
        </w:tc>
        <w:tc>
          <w:tcPr>
            <w:tcW w:w="1620" w:type="dxa"/>
          </w:tcPr>
          <w:p w14:paraId="34E01B9E" w14:textId="5B469136" w:rsidR="007113DE" w:rsidRPr="00F152AA" w:rsidRDefault="007113DE" w:rsidP="007113DE">
            <w:pPr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M Cat 3 4 &amp; Masters 50+</w:t>
            </w:r>
          </w:p>
        </w:tc>
        <w:tc>
          <w:tcPr>
            <w:tcW w:w="1530" w:type="dxa"/>
            <w:vAlign w:val="center"/>
          </w:tcPr>
          <w:p w14:paraId="149053C5" w14:textId="3D3DB130" w:rsidR="007113DE" w:rsidRPr="00F152AA" w:rsidRDefault="007113DE" w:rsidP="00AE1064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Women Open</w:t>
            </w:r>
          </w:p>
        </w:tc>
        <w:tc>
          <w:tcPr>
            <w:tcW w:w="1710" w:type="dxa"/>
            <w:vAlign w:val="center"/>
          </w:tcPr>
          <w:p w14:paraId="7FEA5819" w14:textId="02C35FD9" w:rsidR="007113DE" w:rsidRPr="00F152AA" w:rsidRDefault="007113DE" w:rsidP="00AE1064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M Cat 1 2 3</w:t>
            </w:r>
          </w:p>
        </w:tc>
      </w:tr>
      <w:tr w:rsidR="007113DE" w:rsidRPr="00F152AA" w14:paraId="43D65AA2" w14:textId="77777777" w:rsidTr="00B03051">
        <w:trPr>
          <w:jc w:val="center"/>
        </w:trPr>
        <w:tc>
          <w:tcPr>
            <w:tcW w:w="1705" w:type="dxa"/>
            <w:vAlign w:val="center"/>
          </w:tcPr>
          <w:p w14:paraId="03CF3C1B" w14:textId="6FB41183" w:rsidR="007113DE" w:rsidRPr="00F152AA" w:rsidRDefault="007113DE" w:rsidP="00AE1064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June 29</w:t>
            </w:r>
          </w:p>
        </w:tc>
        <w:tc>
          <w:tcPr>
            <w:tcW w:w="1530" w:type="dxa"/>
            <w:vAlign w:val="center"/>
          </w:tcPr>
          <w:p w14:paraId="40417E52" w14:textId="78C74C19" w:rsidR="007113DE" w:rsidRPr="00F152AA" w:rsidRDefault="007113DE" w:rsidP="00AE1064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W Cat 4 5</w:t>
            </w:r>
          </w:p>
        </w:tc>
        <w:tc>
          <w:tcPr>
            <w:tcW w:w="1530" w:type="dxa"/>
            <w:vAlign w:val="center"/>
          </w:tcPr>
          <w:p w14:paraId="2B97F791" w14:textId="29E86BA1" w:rsidR="007113DE" w:rsidRPr="00F152AA" w:rsidRDefault="007113DE" w:rsidP="00AE1064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M Cat 4 5</w:t>
            </w:r>
          </w:p>
        </w:tc>
        <w:tc>
          <w:tcPr>
            <w:tcW w:w="1620" w:type="dxa"/>
          </w:tcPr>
          <w:p w14:paraId="00013F1C" w14:textId="70B8150B" w:rsidR="007113DE" w:rsidRPr="00F152AA" w:rsidRDefault="007113DE" w:rsidP="007113DE">
            <w:pPr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M Cat 3 4 &amp; Masters 50+</w:t>
            </w:r>
          </w:p>
        </w:tc>
        <w:tc>
          <w:tcPr>
            <w:tcW w:w="1530" w:type="dxa"/>
            <w:vAlign w:val="center"/>
          </w:tcPr>
          <w:p w14:paraId="4ADEC8F2" w14:textId="472435EF" w:rsidR="007113DE" w:rsidRPr="00F152AA" w:rsidRDefault="007113DE" w:rsidP="00AE1064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Women Open</w:t>
            </w:r>
          </w:p>
        </w:tc>
        <w:tc>
          <w:tcPr>
            <w:tcW w:w="1710" w:type="dxa"/>
            <w:vAlign w:val="center"/>
          </w:tcPr>
          <w:p w14:paraId="5FCFD976" w14:textId="5335E751" w:rsidR="007113DE" w:rsidRPr="00F152AA" w:rsidRDefault="007113DE" w:rsidP="00AE1064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M Cat 1 2 3</w:t>
            </w:r>
          </w:p>
        </w:tc>
      </w:tr>
      <w:tr w:rsidR="007113DE" w:rsidRPr="00F152AA" w14:paraId="636E0668" w14:textId="77777777" w:rsidTr="00B03051">
        <w:trPr>
          <w:jc w:val="center"/>
        </w:trPr>
        <w:tc>
          <w:tcPr>
            <w:tcW w:w="1705" w:type="dxa"/>
            <w:vAlign w:val="center"/>
          </w:tcPr>
          <w:p w14:paraId="115FDFBB" w14:textId="23FB1500" w:rsidR="007113DE" w:rsidRPr="00F152AA" w:rsidRDefault="007113DE" w:rsidP="00AE1064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July 6</w:t>
            </w:r>
          </w:p>
        </w:tc>
        <w:tc>
          <w:tcPr>
            <w:tcW w:w="1530" w:type="dxa"/>
            <w:vAlign w:val="center"/>
          </w:tcPr>
          <w:p w14:paraId="2616CB79" w14:textId="5960C0E7" w:rsidR="007113DE" w:rsidRPr="00F152AA" w:rsidRDefault="007113DE" w:rsidP="00AE1064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M Cat 4 5</w:t>
            </w:r>
          </w:p>
        </w:tc>
        <w:tc>
          <w:tcPr>
            <w:tcW w:w="1530" w:type="dxa"/>
            <w:vAlign w:val="center"/>
          </w:tcPr>
          <w:p w14:paraId="53889FD2" w14:textId="0F3054AB" w:rsidR="007113DE" w:rsidRPr="00F152AA" w:rsidRDefault="007113DE" w:rsidP="00AE1064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W Cat 4 5</w:t>
            </w:r>
          </w:p>
        </w:tc>
        <w:tc>
          <w:tcPr>
            <w:tcW w:w="1620" w:type="dxa"/>
          </w:tcPr>
          <w:p w14:paraId="3B682457" w14:textId="6227BAE1" w:rsidR="007113DE" w:rsidRPr="00F152AA" w:rsidRDefault="007113DE" w:rsidP="007113DE">
            <w:pPr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M Cat 3 4 &amp; Masters 50+</w:t>
            </w:r>
          </w:p>
        </w:tc>
        <w:tc>
          <w:tcPr>
            <w:tcW w:w="1530" w:type="dxa"/>
            <w:vAlign w:val="center"/>
          </w:tcPr>
          <w:p w14:paraId="2546EA69" w14:textId="293934AA" w:rsidR="007113DE" w:rsidRPr="00F152AA" w:rsidRDefault="007113DE" w:rsidP="00AE1064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Women Open</w:t>
            </w:r>
          </w:p>
        </w:tc>
        <w:tc>
          <w:tcPr>
            <w:tcW w:w="1710" w:type="dxa"/>
            <w:vAlign w:val="center"/>
          </w:tcPr>
          <w:p w14:paraId="2C9B7897" w14:textId="12A618F4" w:rsidR="007113DE" w:rsidRPr="00F152AA" w:rsidRDefault="007113DE" w:rsidP="00AE1064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M Cat 1 2 3</w:t>
            </w:r>
          </w:p>
        </w:tc>
      </w:tr>
      <w:tr w:rsidR="007113DE" w:rsidRPr="00F152AA" w14:paraId="3EB1DC9E" w14:textId="77777777" w:rsidTr="00B03051">
        <w:trPr>
          <w:jc w:val="center"/>
        </w:trPr>
        <w:tc>
          <w:tcPr>
            <w:tcW w:w="1705" w:type="dxa"/>
            <w:vAlign w:val="center"/>
          </w:tcPr>
          <w:p w14:paraId="0EF89D8C" w14:textId="119DF7EB" w:rsidR="007113DE" w:rsidRPr="00F152AA" w:rsidRDefault="007113DE" w:rsidP="00AE1064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July 13</w:t>
            </w:r>
          </w:p>
        </w:tc>
        <w:tc>
          <w:tcPr>
            <w:tcW w:w="1530" w:type="dxa"/>
            <w:vAlign w:val="center"/>
          </w:tcPr>
          <w:p w14:paraId="72C0CE8F" w14:textId="79744C53" w:rsidR="007113DE" w:rsidRPr="00F152AA" w:rsidRDefault="007113DE" w:rsidP="00AE1064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W Cat 4 5</w:t>
            </w:r>
          </w:p>
        </w:tc>
        <w:tc>
          <w:tcPr>
            <w:tcW w:w="1530" w:type="dxa"/>
            <w:vAlign w:val="center"/>
          </w:tcPr>
          <w:p w14:paraId="69C147D2" w14:textId="120561F3" w:rsidR="007113DE" w:rsidRPr="00F152AA" w:rsidRDefault="007113DE" w:rsidP="00AE1064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M Cat 4 5</w:t>
            </w:r>
          </w:p>
        </w:tc>
        <w:tc>
          <w:tcPr>
            <w:tcW w:w="1620" w:type="dxa"/>
          </w:tcPr>
          <w:p w14:paraId="36ED3781" w14:textId="078060FE" w:rsidR="007113DE" w:rsidRPr="00F152AA" w:rsidRDefault="007113DE" w:rsidP="007113DE">
            <w:pPr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M Cat 3 4 &amp; Masters 50+</w:t>
            </w:r>
          </w:p>
        </w:tc>
        <w:tc>
          <w:tcPr>
            <w:tcW w:w="1530" w:type="dxa"/>
            <w:vAlign w:val="center"/>
          </w:tcPr>
          <w:p w14:paraId="45771F23" w14:textId="73F4CA9C" w:rsidR="007113DE" w:rsidRPr="00F152AA" w:rsidRDefault="007113DE" w:rsidP="00AE1064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Women Open</w:t>
            </w:r>
          </w:p>
        </w:tc>
        <w:tc>
          <w:tcPr>
            <w:tcW w:w="1710" w:type="dxa"/>
            <w:vAlign w:val="center"/>
          </w:tcPr>
          <w:p w14:paraId="05F2624D" w14:textId="110DBC5C" w:rsidR="007113DE" w:rsidRPr="00F152AA" w:rsidRDefault="007113DE" w:rsidP="00AE1064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M Cat 1 2 3</w:t>
            </w:r>
          </w:p>
        </w:tc>
      </w:tr>
      <w:tr w:rsidR="007113DE" w:rsidRPr="00F152AA" w14:paraId="3FBCF289" w14:textId="77777777" w:rsidTr="00B03051">
        <w:trPr>
          <w:jc w:val="center"/>
        </w:trPr>
        <w:tc>
          <w:tcPr>
            <w:tcW w:w="1705" w:type="dxa"/>
            <w:vAlign w:val="center"/>
          </w:tcPr>
          <w:p w14:paraId="48697F87" w14:textId="79703CE1" w:rsidR="007113DE" w:rsidRPr="00F152AA" w:rsidRDefault="007113DE" w:rsidP="00AE1064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July 20</w:t>
            </w:r>
          </w:p>
        </w:tc>
        <w:tc>
          <w:tcPr>
            <w:tcW w:w="1530" w:type="dxa"/>
            <w:vAlign w:val="center"/>
          </w:tcPr>
          <w:p w14:paraId="124E27A0" w14:textId="652F0D2A" w:rsidR="007113DE" w:rsidRPr="00F152AA" w:rsidRDefault="007113DE" w:rsidP="00AE1064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M Cat 4 5</w:t>
            </w:r>
          </w:p>
        </w:tc>
        <w:tc>
          <w:tcPr>
            <w:tcW w:w="1530" w:type="dxa"/>
            <w:vAlign w:val="center"/>
          </w:tcPr>
          <w:p w14:paraId="5B52E6D6" w14:textId="5918E237" w:rsidR="007113DE" w:rsidRPr="00F152AA" w:rsidRDefault="007113DE" w:rsidP="00AE1064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W Cat 4 5</w:t>
            </w:r>
          </w:p>
        </w:tc>
        <w:tc>
          <w:tcPr>
            <w:tcW w:w="1620" w:type="dxa"/>
          </w:tcPr>
          <w:p w14:paraId="166E850C" w14:textId="794C3575" w:rsidR="007113DE" w:rsidRPr="00F152AA" w:rsidRDefault="007113DE" w:rsidP="007113DE">
            <w:pPr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M Cat 3 4 &amp; Masters 50+</w:t>
            </w:r>
          </w:p>
        </w:tc>
        <w:tc>
          <w:tcPr>
            <w:tcW w:w="1530" w:type="dxa"/>
            <w:vAlign w:val="center"/>
          </w:tcPr>
          <w:p w14:paraId="28F2E704" w14:textId="091B237E" w:rsidR="007113DE" w:rsidRPr="00F152AA" w:rsidRDefault="007113DE" w:rsidP="00AE1064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Women Open</w:t>
            </w:r>
          </w:p>
        </w:tc>
        <w:tc>
          <w:tcPr>
            <w:tcW w:w="1710" w:type="dxa"/>
            <w:vAlign w:val="center"/>
          </w:tcPr>
          <w:p w14:paraId="09954D23" w14:textId="712D553D" w:rsidR="007113DE" w:rsidRPr="00F152AA" w:rsidRDefault="007113DE" w:rsidP="00AE1064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M Cat 1 2 3</w:t>
            </w:r>
          </w:p>
        </w:tc>
      </w:tr>
      <w:tr w:rsidR="007113DE" w:rsidRPr="00F152AA" w14:paraId="27C25265" w14:textId="77777777" w:rsidTr="00B03051">
        <w:trPr>
          <w:jc w:val="center"/>
        </w:trPr>
        <w:tc>
          <w:tcPr>
            <w:tcW w:w="1705" w:type="dxa"/>
            <w:vAlign w:val="center"/>
          </w:tcPr>
          <w:p w14:paraId="4EB13BCC" w14:textId="4E156E86" w:rsidR="007113DE" w:rsidRPr="00F152AA" w:rsidRDefault="007113DE" w:rsidP="00AE1064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July 27</w:t>
            </w:r>
          </w:p>
        </w:tc>
        <w:tc>
          <w:tcPr>
            <w:tcW w:w="1530" w:type="dxa"/>
            <w:vAlign w:val="center"/>
          </w:tcPr>
          <w:p w14:paraId="004FECA3" w14:textId="2954EF18" w:rsidR="007113DE" w:rsidRPr="00F152AA" w:rsidRDefault="007113DE" w:rsidP="00AE1064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W Cat 4 5</w:t>
            </w:r>
          </w:p>
        </w:tc>
        <w:tc>
          <w:tcPr>
            <w:tcW w:w="1530" w:type="dxa"/>
            <w:vAlign w:val="center"/>
          </w:tcPr>
          <w:p w14:paraId="1535CF6E" w14:textId="3A65391F" w:rsidR="007113DE" w:rsidRPr="00F152AA" w:rsidRDefault="007113DE" w:rsidP="00AE1064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M Cat 4 5</w:t>
            </w:r>
          </w:p>
        </w:tc>
        <w:tc>
          <w:tcPr>
            <w:tcW w:w="1620" w:type="dxa"/>
          </w:tcPr>
          <w:p w14:paraId="4C637ADD" w14:textId="7608EEA5" w:rsidR="007113DE" w:rsidRPr="00F152AA" w:rsidRDefault="007113DE" w:rsidP="007113DE">
            <w:pPr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M Cat 3 4 &amp; Masters 50+</w:t>
            </w:r>
          </w:p>
        </w:tc>
        <w:tc>
          <w:tcPr>
            <w:tcW w:w="1530" w:type="dxa"/>
            <w:vAlign w:val="center"/>
          </w:tcPr>
          <w:p w14:paraId="1F6D5892" w14:textId="22BB134E" w:rsidR="007113DE" w:rsidRPr="00F152AA" w:rsidRDefault="007113DE" w:rsidP="00AE1064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Women Open</w:t>
            </w:r>
          </w:p>
        </w:tc>
        <w:tc>
          <w:tcPr>
            <w:tcW w:w="1710" w:type="dxa"/>
            <w:vAlign w:val="center"/>
          </w:tcPr>
          <w:p w14:paraId="40EB8E63" w14:textId="7DE04DBB" w:rsidR="007113DE" w:rsidRPr="00F152AA" w:rsidRDefault="007113DE" w:rsidP="00AE1064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M Cat 1 2 3</w:t>
            </w:r>
          </w:p>
        </w:tc>
      </w:tr>
      <w:tr w:rsidR="007113DE" w:rsidRPr="00F152AA" w14:paraId="37B3F463" w14:textId="77777777" w:rsidTr="00B03051">
        <w:trPr>
          <w:jc w:val="center"/>
        </w:trPr>
        <w:tc>
          <w:tcPr>
            <w:tcW w:w="1705" w:type="dxa"/>
            <w:vAlign w:val="center"/>
          </w:tcPr>
          <w:p w14:paraId="64DFABC7" w14:textId="3CFA0F1A" w:rsidR="007113DE" w:rsidRPr="00F152AA" w:rsidRDefault="007113DE" w:rsidP="00AE1064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August 3</w:t>
            </w:r>
          </w:p>
        </w:tc>
        <w:tc>
          <w:tcPr>
            <w:tcW w:w="1530" w:type="dxa"/>
            <w:vAlign w:val="center"/>
          </w:tcPr>
          <w:p w14:paraId="73CDEF3F" w14:textId="4C6EB1A9" w:rsidR="007113DE" w:rsidRPr="00F152AA" w:rsidRDefault="007113DE" w:rsidP="00AE1064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M Cat 4 5</w:t>
            </w:r>
          </w:p>
        </w:tc>
        <w:tc>
          <w:tcPr>
            <w:tcW w:w="1530" w:type="dxa"/>
            <w:vAlign w:val="center"/>
          </w:tcPr>
          <w:p w14:paraId="3E602AB0" w14:textId="4DA2871F" w:rsidR="007113DE" w:rsidRPr="00F152AA" w:rsidRDefault="007113DE" w:rsidP="00AE1064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W Cat 4 5</w:t>
            </w:r>
          </w:p>
        </w:tc>
        <w:tc>
          <w:tcPr>
            <w:tcW w:w="1620" w:type="dxa"/>
          </w:tcPr>
          <w:p w14:paraId="0A5283DF" w14:textId="604592E1" w:rsidR="007113DE" w:rsidRPr="00F152AA" w:rsidRDefault="007113DE" w:rsidP="007113DE">
            <w:pPr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M Cat 3 4 &amp; Masters 50+</w:t>
            </w:r>
          </w:p>
        </w:tc>
        <w:tc>
          <w:tcPr>
            <w:tcW w:w="1530" w:type="dxa"/>
            <w:vAlign w:val="center"/>
          </w:tcPr>
          <w:p w14:paraId="1A99C500" w14:textId="34B7F72E" w:rsidR="007113DE" w:rsidRPr="00F152AA" w:rsidRDefault="007113DE" w:rsidP="00AE1064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Women Open</w:t>
            </w:r>
          </w:p>
        </w:tc>
        <w:tc>
          <w:tcPr>
            <w:tcW w:w="1710" w:type="dxa"/>
            <w:vAlign w:val="center"/>
          </w:tcPr>
          <w:p w14:paraId="18275350" w14:textId="109261BA" w:rsidR="007113DE" w:rsidRPr="00F152AA" w:rsidRDefault="007113DE" w:rsidP="00AE1064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M Cat 1 2 3</w:t>
            </w:r>
          </w:p>
        </w:tc>
      </w:tr>
      <w:tr w:rsidR="007113DE" w:rsidRPr="00F152AA" w14:paraId="62FA7546" w14:textId="77777777" w:rsidTr="00C92CB2">
        <w:trPr>
          <w:trHeight w:val="566"/>
          <w:jc w:val="center"/>
        </w:trPr>
        <w:tc>
          <w:tcPr>
            <w:tcW w:w="1705" w:type="dxa"/>
            <w:vAlign w:val="center"/>
          </w:tcPr>
          <w:p w14:paraId="2DF2B1A0" w14:textId="0F8ECAFE" w:rsidR="007113DE" w:rsidRPr="00F152AA" w:rsidRDefault="007113DE" w:rsidP="00C92CB2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Duration</w:t>
            </w:r>
          </w:p>
        </w:tc>
        <w:tc>
          <w:tcPr>
            <w:tcW w:w="1530" w:type="dxa"/>
            <w:vAlign w:val="center"/>
          </w:tcPr>
          <w:p w14:paraId="529517AC" w14:textId="1A71B5F8" w:rsidR="007113DE" w:rsidRPr="00F152AA" w:rsidRDefault="007113DE" w:rsidP="00C92CB2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25 minutes</w:t>
            </w:r>
          </w:p>
        </w:tc>
        <w:tc>
          <w:tcPr>
            <w:tcW w:w="1530" w:type="dxa"/>
            <w:vAlign w:val="center"/>
          </w:tcPr>
          <w:p w14:paraId="3CBA0570" w14:textId="1BFDE3F8" w:rsidR="007113DE" w:rsidRPr="00F152AA" w:rsidRDefault="007113DE" w:rsidP="00C92CB2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25 minutes</w:t>
            </w:r>
          </w:p>
        </w:tc>
        <w:tc>
          <w:tcPr>
            <w:tcW w:w="1620" w:type="dxa"/>
            <w:vAlign w:val="center"/>
          </w:tcPr>
          <w:p w14:paraId="476F7F5D" w14:textId="4BE4AC5C" w:rsidR="007113DE" w:rsidRPr="00F152AA" w:rsidRDefault="007113DE" w:rsidP="00C92CB2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40 minutes</w:t>
            </w:r>
          </w:p>
        </w:tc>
        <w:tc>
          <w:tcPr>
            <w:tcW w:w="1530" w:type="dxa"/>
            <w:vAlign w:val="center"/>
          </w:tcPr>
          <w:p w14:paraId="1B75FF49" w14:textId="0E179E07" w:rsidR="007113DE" w:rsidRPr="00F152AA" w:rsidRDefault="007113DE" w:rsidP="00C92CB2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40 minutes</w:t>
            </w:r>
          </w:p>
        </w:tc>
        <w:tc>
          <w:tcPr>
            <w:tcW w:w="1710" w:type="dxa"/>
            <w:vAlign w:val="center"/>
          </w:tcPr>
          <w:p w14:paraId="18CF4799" w14:textId="0F119755" w:rsidR="007113DE" w:rsidRPr="00F152AA" w:rsidRDefault="007113DE" w:rsidP="00C92CB2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152AA">
              <w:rPr>
                <w:rFonts w:ascii="Georgia" w:hAnsi="Georgia"/>
                <w:sz w:val="24"/>
                <w:szCs w:val="24"/>
              </w:rPr>
              <w:t>50 minutes</w:t>
            </w:r>
          </w:p>
        </w:tc>
      </w:tr>
    </w:tbl>
    <w:p w14:paraId="6F4C9C36" w14:textId="730F10AD" w:rsidR="000A0BB6" w:rsidRDefault="000A0BB6"/>
    <w:p w14:paraId="4C670672" w14:textId="5D801364" w:rsidR="00DF3855" w:rsidRPr="002C7FB8" w:rsidRDefault="00DF3855" w:rsidP="00DF3855">
      <w:pPr>
        <w:jc w:val="center"/>
        <w:rPr>
          <w:rFonts w:ascii="Rockwell Extra Bold" w:hAnsi="Rockwell Extra Bold" w:cs="Arial"/>
          <w:b/>
          <w:color w:val="C00000"/>
          <w:sz w:val="32"/>
          <w:szCs w:val="32"/>
        </w:rPr>
      </w:pPr>
      <w:r w:rsidRPr="002C7FB8">
        <w:rPr>
          <w:rFonts w:ascii="Rockwell Extra Bold" w:hAnsi="Rockwell Extra Bold" w:cs="Arial"/>
          <w:b/>
          <w:color w:val="C00000"/>
          <w:sz w:val="32"/>
          <w:szCs w:val="32"/>
        </w:rPr>
        <w:t>Must have USAC License to race</w:t>
      </w:r>
    </w:p>
    <w:p w14:paraId="27DF4E81" w14:textId="76DA00B2" w:rsidR="007B4F66" w:rsidRPr="002C7FB8" w:rsidRDefault="007B4F66" w:rsidP="007B4F66">
      <w:pPr>
        <w:jc w:val="center"/>
        <w:rPr>
          <w:rFonts w:ascii="Rockwell Extra Bold" w:hAnsi="Rockwell Extra Bold" w:cs="Arial"/>
          <w:b/>
          <w:color w:val="C00000"/>
          <w:sz w:val="32"/>
          <w:szCs w:val="32"/>
        </w:rPr>
      </w:pPr>
      <w:r w:rsidRPr="002C7FB8">
        <w:rPr>
          <w:rFonts w:ascii="Rockwell Extra Bold" w:hAnsi="Rockwell Extra Bold" w:cs="Arial"/>
          <w:b/>
          <w:color w:val="C00000"/>
          <w:sz w:val="32"/>
          <w:szCs w:val="32"/>
        </w:rPr>
        <w:t>1 Day Non-Refundable USAC License $10</w:t>
      </w:r>
    </w:p>
    <w:p w14:paraId="2D57C090" w14:textId="47BDEBD4" w:rsidR="00BE0E83" w:rsidRPr="002C7FB8" w:rsidRDefault="004730A0" w:rsidP="00B05FA8">
      <w:pPr>
        <w:jc w:val="center"/>
        <w:rPr>
          <w:rFonts w:ascii="Rockwell Extra Bold" w:hAnsi="Rockwell Extra Bold" w:cs="Arial"/>
          <w:b/>
          <w:color w:val="C00000"/>
          <w:sz w:val="32"/>
          <w:szCs w:val="32"/>
        </w:rPr>
      </w:pPr>
      <w:r w:rsidRPr="002C7FB8">
        <w:rPr>
          <w:rFonts w:ascii="Rockwell Extra Bold" w:hAnsi="Rockwell Extra Bold" w:cs="Arial"/>
          <w:b/>
          <w:color w:val="C00000"/>
          <w:sz w:val="32"/>
          <w:szCs w:val="32"/>
        </w:rPr>
        <w:t xml:space="preserve">Or </w:t>
      </w:r>
      <w:r w:rsidR="00F15EED" w:rsidRPr="002C7FB8">
        <w:rPr>
          <w:rFonts w:ascii="Rockwell Extra Bold" w:hAnsi="Rockwell Extra Bold" w:cs="Arial"/>
          <w:b/>
          <w:color w:val="C00000"/>
          <w:sz w:val="32"/>
          <w:szCs w:val="32"/>
        </w:rPr>
        <w:t>Buy a</w:t>
      </w:r>
      <w:r w:rsidR="002555D5" w:rsidRPr="002C7FB8">
        <w:rPr>
          <w:rFonts w:ascii="Rockwell Extra Bold" w:hAnsi="Rockwell Extra Bold" w:cs="Arial"/>
          <w:b/>
          <w:color w:val="C00000"/>
          <w:sz w:val="32"/>
          <w:szCs w:val="32"/>
        </w:rPr>
        <w:t xml:space="preserve">nnual </w:t>
      </w:r>
      <w:r w:rsidR="00F15EED" w:rsidRPr="002C7FB8">
        <w:rPr>
          <w:rFonts w:ascii="Rockwell Extra Bold" w:hAnsi="Rockwell Extra Bold" w:cs="Arial"/>
          <w:b/>
          <w:color w:val="C00000"/>
          <w:sz w:val="32"/>
          <w:szCs w:val="32"/>
        </w:rPr>
        <w:t xml:space="preserve">USAC </w:t>
      </w:r>
      <w:r w:rsidR="002555D5" w:rsidRPr="002C7FB8">
        <w:rPr>
          <w:rFonts w:ascii="Rockwell Extra Bold" w:hAnsi="Rockwell Extra Bold" w:cs="Arial"/>
          <w:b/>
          <w:color w:val="C00000"/>
          <w:sz w:val="32"/>
          <w:szCs w:val="32"/>
        </w:rPr>
        <w:t>license</w:t>
      </w:r>
      <w:r w:rsidR="00BE0E83" w:rsidRPr="002C7FB8">
        <w:rPr>
          <w:rFonts w:ascii="Rockwell Extra Bold" w:hAnsi="Rockwell Extra Bold" w:cs="Arial"/>
          <w:b/>
          <w:color w:val="C00000"/>
          <w:sz w:val="32"/>
          <w:szCs w:val="32"/>
        </w:rPr>
        <w:t xml:space="preserve"> </w:t>
      </w:r>
      <w:proofErr w:type="gramStart"/>
      <w:r w:rsidR="00BE0E83" w:rsidRPr="002C7FB8">
        <w:rPr>
          <w:rFonts w:ascii="Rockwell Extra Bold" w:hAnsi="Rockwell Extra Bold" w:cs="Arial"/>
          <w:b/>
          <w:color w:val="C00000"/>
          <w:sz w:val="32"/>
          <w:szCs w:val="32"/>
        </w:rPr>
        <w:t>$100</w:t>
      </w:r>
      <w:proofErr w:type="gramEnd"/>
    </w:p>
    <w:p w14:paraId="402E9EE5" w14:textId="02BAB8B1" w:rsidR="002555D5" w:rsidRDefault="00BE0E83" w:rsidP="00B05FA8">
      <w:pPr>
        <w:jc w:val="center"/>
        <w:rPr>
          <w:rFonts w:ascii="Rockwell Extra Bold" w:hAnsi="Rockwell Extra Bold" w:cs="Arial"/>
          <w:b/>
          <w:color w:val="0070C0"/>
          <w:sz w:val="40"/>
          <w:szCs w:val="40"/>
        </w:rPr>
      </w:pPr>
      <w:r w:rsidRPr="002C7FB8">
        <w:rPr>
          <w:rFonts w:ascii="Rockwell Extra Bold" w:hAnsi="Rockwell Extra Bold" w:cs="Arial"/>
          <w:b/>
          <w:color w:val="0070C0"/>
          <w:sz w:val="32"/>
          <w:szCs w:val="32"/>
        </w:rPr>
        <w:t>USACycling.org</w:t>
      </w:r>
      <w:r w:rsidR="00F15EED" w:rsidRPr="00DF3855">
        <w:rPr>
          <w:rFonts w:ascii="Rockwell Extra Bold" w:hAnsi="Rockwell Extra Bold" w:cs="Arial"/>
          <w:b/>
          <w:color w:val="0070C0"/>
          <w:sz w:val="40"/>
          <w:szCs w:val="40"/>
        </w:rPr>
        <w:t xml:space="preserve"> </w:t>
      </w:r>
    </w:p>
    <w:p w14:paraId="1A5AC4FB" w14:textId="03F84185" w:rsidR="003D5E12" w:rsidRPr="003D5E12" w:rsidRDefault="003D5E12" w:rsidP="00B05FA8">
      <w:pPr>
        <w:jc w:val="center"/>
        <w:rPr>
          <w:rFonts w:ascii="Stencil" w:hAnsi="Stencil" w:cs="Arial"/>
          <w:b/>
          <w:color w:val="538135" w:themeColor="accent6" w:themeShade="BF"/>
          <w:sz w:val="40"/>
          <w:szCs w:val="40"/>
        </w:rPr>
      </w:pPr>
      <w:r w:rsidRPr="003D5E12">
        <w:rPr>
          <w:rFonts w:ascii="Stencil" w:hAnsi="Stencil" w:cs="Arial"/>
          <w:b/>
          <w:color w:val="538135" w:themeColor="accent6" w:themeShade="BF"/>
          <w:sz w:val="40"/>
          <w:szCs w:val="40"/>
        </w:rPr>
        <w:t>PRIZES</w:t>
      </w:r>
      <w:r w:rsidR="00337CF4">
        <w:rPr>
          <w:rFonts w:ascii="Stencil" w:hAnsi="Stencil" w:cs="Arial"/>
          <w:b/>
          <w:color w:val="538135" w:themeColor="accent6" w:themeShade="BF"/>
          <w:sz w:val="40"/>
          <w:szCs w:val="40"/>
        </w:rPr>
        <w:t>-Race Finish ORDER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27"/>
        <w:gridCol w:w="5827"/>
      </w:tblGrid>
      <w:tr w:rsidR="002C7FB8" w14:paraId="59856F70" w14:textId="77777777" w:rsidTr="002C7FB8">
        <w:tc>
          <w:tcPr>
            <w:tcW w:w="5827" w:type="dxa"/>
          </w:tcPr>
          <w:p w14:paraId="367B2CC7" w14:textId="605E4A28" w:rsidR="002C7FB8" w:rsidRDefault="002C7FB8" w:rsidP="00B05FA8">
            <w:pPr>
              <w:jc w:val="center"/>
              <w:rPr>
                <w:rFonts w:ascii="Rockwell Extra Bold" w:hAnsi="Rockwell Extra Bold" w:cs="Arial"/>
                <w:b/>
                <w:color w:val="0070C0"/>
                <w:sz w:val="40"/>
                <w:szCs w:val="40"/>
              </w:rPr>
            </w:pPr>
            <w:r>
              <w:rPr>
                <w:rFonts w:ascii="Rockwell Extra Bold" w:hAnsi="Rockwell Extra Bold" w:cs="Arial"/>
                <w:b/>
                <w:color w:val="0070C0"/>
                <w:sz w:val="40"/>
                <w:szCs w:val="40"/>
              </w:rPr>
              <w:t>RACE</w:t>
            </w:r>
          </w:p>
        </w:tc>
        <w:tc>
          <w:tcPr>
            <w:tcW w:w="5827" w:type="dxa"/>
          </w:tcPr>
          <w:p w14:paraId="2E71A9A2" w14:textId="631D95A6" w:rsidR="002C7FB8" w:rsidRDefault="00FA740A" w:rsidP="00B05FA8">
            <w:pPr>
              <w:jc w:val="center"/>
              <w:rPr>
                <w:rFonts w:ascii="Rockwell Extra Bold" w:hAnsi="Rockwell Extra Bold" w:cs="Arial"/>
                <w:b/>
                <w:color w:val="0070C0"/>
                <w:sz w:val="40"/>
                <w:szCs w:val="40"/>
              </w:rPr>
            </w:pPr>
            <w:r>
              <w:rPr>
                <w:rFonts w:ascii="Rockwell Extra Bold" w:hAnsi="Rockwell Extra Bold" w:cs="Arial"/>
                <w:b/>
                <w:color w:val="0070C0"/>
                <w:sz w:val="40"/>
                <w:szCs w:val="40"/>
              </w:rPr>
              <w:t>PAYOUT</w:t>
            </w:r>
          </w:p>
        </w:tc>
      </w:tr>
      <w:tr w:rsidR="002C7FB8" w14:paraId="0F9513D7" w14:textId="77777777" w:rsidTr="002C7FB8">
        <w:tc>
          <w:tcPr>
            <w:tcW w:w="5827" w:type="dxa"/>
          </w:tcPr>
          <w:p w14:paraId="6F10EF61" w14:textId="184EE7DB" w:rsidR="002C7FB8" w:rsidRPr="004554AC" w:rsidRDefault="00FA740A" w:rsidP="00B05FA8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4554AC">
              <w:rPr>
                <w:rFonts w:cstheme="minorHAnsi"/>
                <w:b/>
                <w:sz w:val="40"/>
                <w:szCs w:val="40"/>
              </w:rPr>
              <w:t>Women Cat 4</w:t>
            </w:r>
            <w:r w:rsidR="004318B5" w:rsidRPr="004554AC">
              <w:rPr>
                <w:rFonts w:cstheme="minorHAnsi"/>
                <w:b/>
                <w:sz w:val="40"/>
                <w:szCs w:val="40"/>
              </w:rPr>
              <w:t xml:space="preserve"> / 5</w:t>
            </w:r>
          </w:p>
        </w:tc>
        <w:tc>
          <w:tcPr>
            <w:tcW w:w="5827" w:type="dxa"/>
          </w:tcPr>
          <w:p w14:paraId="77BC5851" w14:textId="081E16B6" w:rsidR="002C7FB8" w:rsidRPr="004318B5" w:rsidRDefault="00A47688" w:rsidP="00B05FA8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$30 $25 $20</w:t>
            </w:r>
          </w:p>
        </w:tc>
      </w:tr>
      <w:tr w:rsidR="002C7FB8" w14:paraId="0AA5628D" w14:textId="77777777" w:rsidTr="002C7FB8">
        <w:tc>
          <w:tcPr>
            <w:tcW w:w="5827" w:type="dxa"/>
          </w:tcPr>
          <w:p w14:paraId="6526CEAF" w14:textId="642B97FB" w:rsidR="002C7FB8" w:rsidRPr="004318B5" w:rsidRDefault="00483B82" w:rsidP="00B05FA8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Men Cat 4 / 5</w:t>
            </w:r>
          </w:p>
        </w:tc>
        <w:tc>
          <w:tcPr>
            <w:tcW w:w="5827" w:type="dxa"/>
          </w:tcPr>
          <w:p w14:paraId="1CD3F687" w14:textId="273500E9" w:rsidR="002C7FB8" w:rsidRPr="004318B5" w:rsidRDefault="00517C82" w:rsidP="00B05FA8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$30 $25 $20</w:t>
            </w:r>
          </w:p>
        </w:tc>
      </w:tr>
      <w:tr w:rsidR="002C7FB8" w14:paraId="4672BDD0" w14:textId="77777777" w:rsidTr="002C7FB8">
        <w:tc>
          <w:tcPr>
            <w:tcW w:w="5827" w:type="dxa"/>
          </w:tcPr>
          <w:p w14:paraId="05C275F8" w14:textId="6D8E16A0" w:rsidR="002C7FB8" w:rsidRPr="004318B5" w:rsidRDefault="00483B82" w:rsidP="00B05FA8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Men Cat 3 / 4</w:t>
            </w:r>
          </w:p>
        </w:tc>
        <w:tc>
          <w:tcPr>
            <w:tcW w:w="5827" w:type="dxa"/>
          </w:tcPr>
          <w:p w14:paraId="10346E28" w14:textId="3770A923" w:rsidR="002C7FB8" w:rsidRPr="004318B5" w:rsidRDefault="00517C82" w:rsidP="00B05FA8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$30 $25 $20</w:t>
            </w:r>
          </w:p>
        </w:tc>
      </w:tr>
      <w:tr w:rsidR="002C7FB8" w14:paraId="1B113EA6" w14:textId="77777777" w:rsidTr="002C7FB8">
        <w:tc>
          <w:tcPr>
            <w:tcW w:w="5827" w:type="dxa"/>
          </w:tcPr>
          <w:p w14:paraId="3AE8A0C4" w14:textId="3651AE6E" w:rsidR="002C7FB8" w:rsidRPr="004318B5" w:rsidRDefault="004554AC" w:rsidP="00B05FA8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Masters 50 +</w:t>
            </w:r>
          </w:p>
        </w:tc>
        <w:tc>
          <w:tcPr>
            <w:tcW w:w="5827" w:type="dxa"/>
          </w:tcPr>
          <w:p w14:paraId="096C4EA1" w14:textId="7107E9BF" w:rsidR="002C7FB8" w:rsidRPr="004318B5" w:rsidRDefault="00517C82" w:rsidP="00B05FA8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Medals Top 3</w:t>
            </w:r>
          </w:p>
        </w:tc>
      </w:tr>
      <w:tr w:rsidR="002C7FB8" w14:paraId="7F277D76" w14:textId="77777777" w:rsidTr="002C7FB8">
        <w:tc>
          <w:tcPr>
            <w:tcW w:w="5827" w:type="dxa"/>
          </w:tcPr>
          <w:p w14:paraId="7F9D16B4" w14:textId="31317002" w:rsidR="002C7FB8" w:rsidRPr="004318B5" w:rsidRDefault="004554AC" w:rsidP="00B05FA8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W Open</w:t>
            </w:r>
          </w:p>
        </w:tc>
        <w:tc>
          <w:tcPr>
            <w:tcW w:w="5827" w:type="dxa"/>
          </w:tcPr>
          <w:p w14:paraId="487D04A1" w14:textId="61E332C8" w:rsidR="002C7FB8" w:rsidRPr="004318B5" w:rsidRDefault="00517C82" w:rsidP="00B05FA8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$35 $30 $25</w:t>
            </w:r>
          </w:p>
        </w:tc>
      </w:tr>
      <w:tr w:rsidR="002C7FB8" w14:paraId="19974C34" w14:textId="77777777" w:rsidTr="002C7FB8">
        <w:tc>
          <w:tcPr>
            <w:tcW w:w="5827" w:type="dxa"/>
          </w:tcPr>
          <w:p w14:paraId="29050411" w14:textId="6D2C3AC6" w:rsidR="002C7FB8" w:rsidRPr="004318B5" w:rsidRDefault="004554AC" w:rsidP="00B05FA8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Men Cat 1 / 2 / 3</w:t>
            </w:r>
          </w:p>
        </w:tc>
        <w:tc>
          <w:tcPr>
            <w:tcW w:w="5827" w:type="dxa"/>
          </w:tcPr>
          <w:p w14:paraId="4079BEBE" w14:textId="18F0E8E4" w:rsidR="002C7FB8" w:rsidRPr="004318B5" w:rsidRDefault="00517C82" w:rsidP="00B05FA8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$35 $30 $25 $20</w:t>
            </w:r>
          </w:p>
        </w:tc>
      </w:tr>
    </w:tbl>
    <w:p w14:paraId="03CE449E" w14:textId="71B49F2E" w:rsidR="00C2069D" w:rsidRDefault="00C2069D" w:rsidP="00B05FA8">
      <w:pPr>
        <w:jc w:val="center"/>
        <w:rPr>
          <w:color w:val="0070C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44B390D" wp14:editId="394B8B97">
            <wp:simplePos x="0" y="0"/>
            <wp:positionH relativeFrom="margin">
              <wp:align>center</wp:align>
            </wp:positionH>
            <wp:positionV relativeFrom="paragraph">
              <wp:posOffset>161925</wp:posOffset>
            </wp:positionV>
            <wp:extent cx="2286000" cy="8610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248B5A" w14:textId="1090B3C0" w:rsidR="003D5E12" w:rsidRPr="00B347DE" w:rsidRDefault="00B42264" w:rsidP="00B05FA8">
      <w:pPr>
        <w:jc w:val="center"/>
        <w:rPr>
          <w:rFonts w:ascii="Stencil" w:hAnsi="Stencil"/>
          <w:color w:val="538135" w:themeColor="accent6" w:themeShade="BF"/>
          <w:sz w:val="44"/>
          <w:szCs w:val="44"/>
        </w:rPr>
      </w:pPr>
      <w:r w:rsidRPr="00B347DE">
        <w:rPr>
          <w:rFonts w:ascii="Stencil" w:hAnsi="Stencil"/>
          <w:color w:val="538135" w:themeColor="accent6" w:themeShade="BF"/>
          <w:sz w:val="44"/>
          <w:szCs w:val="44"/>
        </w:rPr>
        <w:lastRenderedPageBreak/>
        <w:t>In</w:t>
      </w:r>
      <w:r w:rsidR="00027448" w:rsidRPr="00B347DE">
        <w:rPr>
          <w:rFonts w:ascii="Stencil" w:hAnsi="Stencil"/>
          <w:color w:val="538135" w:themeColor="accent6" w:themeShade="BF"/>
          <w:sz w:val="44"/>
          <w:szCs w:val="44"/>
        </w:rPr>
        <w:t xml:space="preserve"> Race Competitions</w:t>
      </w:r>
    </w:p>
    <w:p w14:paraId="1A4C8FF7" w14:textId="7CA31312" w:rsidR="00027448" w:rsidRPr="00B347DE" w:rsidRDefault="00A732A1" w:rsidP="00B05FA8">
      <w:pPr>
        <w:jc w:val="center"/>
        <w:rPr>
          <w:rFonts w:ascii="Stencil" w:hAnsi="Stencil"/>
          <w:sz w:val="36"/>
          <w:szCs w:val="36"/>
        </w:rPr>
      </w:pPr>
      <w:r w:rsidRPr="00B347DE">
        <w:rPr>
          <w:rFonts w:ascii="Stencil" w:hAnsi="Stencil"/>
          <w:sz w:val="36"/>
          <w:szCs w:val="36"/>
        </w:rPr>
        <w:t xml:space="preserve">Ninja Primes </w:t>
      </w:r>
      <w:r w:rsidR="0011215B" w:rsidRPr="00B347DE">
        <w:rPr>
          <w:rFonts w:ascii="Stencil" w:hAnsi="Stencil"/>
          <w:sz w:val="36"/>
          <w:szCs w:val="36"/>
        </w:rPr>
        <w:t>–</w:t>
      </w:r>
      <w:r w:rsidRPr="00B347DE">
        <w:rPr>
          <w:rFonts w:ascii="Stencil" w:hAnsi="Stencil"/>
          <w:sz w:val="36"/>
          <w:szCs w:val="36"/>
        </w:rPr>
        <w:t xml:space="preserve"> </w:t>
      </w:r>
      <w:r w:rsidR="0011215B" w:rsidRPr="00B347DE">
        <w:rPr>
          <w:rFonts w:ascii="Stencil" w:hAnsi="Stencil"/>
          <w:sz w:val="36"/>
          <w:szCs w:val="36"/>
        </w:rPr>
        <w:t>Unannounced Primes throughout the race</w:t>
      </w:r>
    </w:p>
    <w:p w14:paraId="171F8656" w14:textId="5B567077" w:rsidR="0011215B" w:rsidRDefault="0011215B" w:rsidP="00B05FA8">
      <w:pPr>
        <w:jc w:val="center"/>
        <w:rPr>
          <w:rFonts w:ascii="Stencil" w:hAnsi="Stencil"/>
          <w:sz w:val="36"/>
          <w:szCs w:val="36"/>
        </w:rPr>
      </w:pPr>
      <w:r w:rsidRPr="00B347DE">
        <w:rPr>
          <w:rFonts w:ascii="Stencil" w:hAnsi="Stencil"/>
          <w:sz w:val="36"/>
          <w:szCs w:val="36"/>
        </w:rPr>
        <w:t xml:space="preserve">Most Combative </w:t>
      </w:r>
      <w:r w:rsidR="00E17CBA" w:rsidRPr="00B347DE">
        <w:rPr>
          <w:rFonts w:ascii="Stencil" w:hAnsi="Stencil"/>
          <w:sz w:val="36"/>
          <w:szCs w:val="36"/>
        </w:rPr>
        <w:t>–</w:t>
      </w:r>
      <w:r w:rsidRPr="00B347DE">
        <w:rPr>
          <w:rFonts w:ascii="Stencil" w:hAnsi="Stencil"/>
          <w:sz w:val="36"/>
          <w:szCs w:val="36"/>
        </w:rPr>
        <w:t xml:space="preserve"> </w:t>
      </w:r>
      <w:r w:rsidR="00E17CBA" w:rsidRPr="00B347DE">
        <w:rPr>
          <w:rFonts w:ascii="Stencil" w:hAnsi="Stencil"/>
          <w:sz w:val="36"/>
          <w:szCs w:val="36"/>
        </w:rPr>
        <w:t xml:space="preserve">Rider who leads the most laps during </w:t>
      </w:r>
      <w:proofErr w:type="gramStart"/>
      <w:r w:rsidR="00E17CBA" w:rsidRPr="00B347DE">
        <w:rPr>
          <w:rFonts w:ascii="Stencil" w:hAnsi="Stencil"/>
          <w:sz w:val="36"/>
          <w:szCs w:val="36"/>
        </w:rPr>
        <w:t>race</w:t>
      </w:r>
      <w:proofErr w:type="gramEnd"/>
    </w:p>
    <w:p w14:paraId="1E2562D1" w14:textId="0D6AE03C" w:rsidR="00412721" w:rsidRDefault="00412721" w:rsidP="00B05FA8">
      <w:pPr>
        <w:jc w:val="center"/>
        <w:rPr>
          <w:rFonts w:ascii="Stencil" w:hAnsi="Stencil"/>
          <w:sz w:val="36"/>
          <w:szCs w:val="36"/>
        </w:rPr>
      </w:pPr>
      <w:r>
        <w:rPr>
          <w:rFonts w:ascii="Stencil" w:hAnsi="Stencil"/>
          <w:sz w:val="36"/>
          <w:szCs w:val="36"/>
        </w:rPr>
        <w:t>Team Competition</w:t>
      </w:r>
      <w:r w:rsidR="00811C95">
        <w:rPr>
          <w:rFonts w:ascii="Stencil" w:hAnsi="Stencil"/>
          <w:sz w:val="36"/>
          <w:szCs w:val="36"/>
        </w:rPr>
        <w:t xml:space="preserve"> – Team pts awarded in all </w:t>
      </w:r>
      <w:proofErr w:type="gramStart"/>
      <w:r w:rsidR="00811C95">
        <w:rPr>
          <w:rFonts w:ascii="Stencil" w:hAnsi="Stencil"/>
          <w:sz w:val="36"/>
          <w:szCs w:val="36"/>
        </w:rPr>
        <w:t>races</w:t>
      </w:r>
      <w:proofErr w:type="gramEnd"/>
    </w:p>
    <w:p w14:paraId="582916D1" w14:textId="3B5D3288" w:rsidR="00304C5F" w:rsidRDefault="00304C5F" w:rsidP="00B05FA8">
      <w:pPr>
        <w:jc w:val="center"/>
        <w:rPr>
          <w:rFonts w:ascii="Stencil" w:hAnsi="Stencil"/>
          <w:sz w:val="36"/>
          <w:szCs w:val="36"/>
        </w:rPr>
      </w:pPr>
    </w:p>
    <w:p w14:paraId="66E341DE" w14:textId="77777777" w:rsidR="00581A52" w:rsidRDefault="00CE1BA3" w:rsidP="00B05FA8">
      <w:pPr>
        <w:jc w:val="center"/>
        <w:rPr>
          <w:rFonts w:ascii="Georgia" w:hAnsi="Georgia"/>
          <w:sz w:val="36"/>
          <w:szCs w:val="36"/>
        </w:rPr>
      </w:pPr>
      <w:r w:rsidRPr="00CE1BA3">
        <w:rPr>
          <w:rFonts w:ascii="Georgia" w:hAnsi="Georgia"/>
          <w:sz w:val="36"/>
          <w:szCs w:val="36"/>
        </w:rPr>
        <w:t xml:space="preserve">Nightly </w:t>
      </w:r>
      <w:proofErr w:type="gramStart"/>
      <w:r w:rsidR="000820AE" w:rsidRPr="00CE1BA3">
        <w:rPr>
          <w:rFonts w:ascii="Georgia" w:hAnsi="Georgia"/>
          <w:sz w:val="36"/>
          <w:szCs w:val="36"/>
        </w:rPr>
        <w:t xml:space="preserve">Race </w:t>
      </w:r>
      <w:r w:rsidR="002C7D32" w:rsidRPr="00CE1BA3">
        <w:rPr>
          <w:rFonts w:ascii="Georgia" w:hAnsi="Georgia"/>
          <w:sz w:val="36"/>
          <w:szCs w:val="36"/>
        </w:rPr>
        <w:t>C</w:t>
      </w:r>
      <w:r>
        <w:rPr>
          <w:rFonts w:ascii="Georgia" w:hAnsi="Georgia"/>
          <w:sz w:val="36"/>
          <w:szCs w:val="36"/>
        </w:rPr>
        <w:t>our</w:t>
      </w:r>
      <w:r w:rsidR="002C7D32" w:rsidRPr="00CE1BA3">
        <w:rPr>
          <w:rFonts w:ascii="Georgia" w:hAnsi="Georgia"/>
          <w:sz w:val="36"/>
          <w:szCs w:val="36"/>
        </w:rPr>
        <w:t>se</w:t>
      </w:r>
      <w:proofErr w:type="gramEnd"/>
      <w:r w:rsidR="000820AE" w:rsidRPr="00CE1BA3">
        <w:rPr>
          <w:rFonts w:ascii="Georgia" w:hAnsi="Georgia"/>
          <w:sz w:val="36"/>
          <w:szCs w:val="36"/>
        </w:rPr>
        <w:t xml:space="preserve"> layout posted on</w:t>
      </w:r>
      <w:r w:rsidRPr="00CE1BA3">
        <w:rPr>
          <w:rFonts w:ascii="Georgia" w:hAnsi="Georgia"/>
          <w:sz w:val="36"/>
          <w:szCs w:val="36"/>
        </w:rPr>
        <w:t xml:space="preserve"> </w:t>
      </w:r>
      <w:r w:rsidR="00C75C25">
        <w:rPr>
          <w:rFonts w:ascii="Georgia" w:hAnsi="Georgia"/>
          <w:sz w:val="36"/>
          <w:szCs w:val="36"/>
        </w:rPr>
        <w:t>E</w:t>
      </w:r>
      <w:r w:rsidRPr="00CE1BA3">
        <w:rPr>
          <w:rFonts w:ascii="Georgia" w:hAnsi="Georgia"/>
          <w:sz w:val="36"/>
          <w:szCs w:val="36"/>
        </w:rPr>
        <w:t xml:space="preserve">ndurance </w:t>
      </w:r>
      <w:r w:rsidR="00C75C25">
        <w:rPr>
          <w:rFonts w:ascii="Georgia" w:hAnsi="Georgia"/>
          <w:sz w:val="36"/>
          <w:szCs w:val="36"/>
        </w:rPr>
        <w:t>P</w:t>
      </w:r>
      <w:r w:rsidRPr="00CE1BA3">
        <w:rPr>
          <w:rFonts w:ascii="Georgia" w:hAnsi="Georgia"/>
          <w:sz w:val="36"/>
          <w:szCs w:val="36"/>
        </w:rPr>
        <w:t xml:space="preserve">romotions </w:t>
      </w:r>
      <w:r w:rsidR="00C75C25">
        <w:rPr>
          <w:rFonts w:ascii="Georgia" w:hAnsi="Georgia"/>
          <w:sz w:val="36"/>
          <w:szCs w:val="36"/>
        </w:rPr>
        <w:t>F</w:t>
      </w:r>
      <w:r w:rsidRPr="00CE1BA3">
        <w:rPr>
          <w:rFonts w:ascii="Georgia" w:hAnsi="Georgia"/>
          <w:sz w:val="36"/>
          <w:szCs w:val="36"/>
        </w:rPr>
        <w:t>acebook page on Monday night</w:t>
      </w:r>
      <w:r w:rsidR="00C75C25">
        <w:rPr>
          <w:rFonts w:ascii="Georgia" w:hAnsi="Georgia"/>
          <w:sz w:val="36"/>
          <w:szCs w:val="36"/>
        </w:rPr>
        <w:t xml:space="preserve">. All </w:t>
      </w:r>
      <w:r w:rsidR="00F23B63">
        <w:rPr>
          <w:rFonts w:ascii="Georgia" w:hAnsi="Georgia"/>
          <w:sz w:val="36"/>
          <w:szCs w:val="36"/>
        </w:rPr>
        <w:t>race cancellations will be communicated on Endurance Promotions Facebook page</w:t>
      </w:r>
      <w:r w:rsidR="00581A52">
        <w:rPr>
          <w:rFonts w:ascii="Georgia" w:hAnsi="Georgia"/>
          <w:sz w:val="36"/>
          <w:szCs w:val="36"/>
        </w:rPr>
        <w:t xml:space="preserve"> day of race.</w:t>
      </w:r>
    </w:p>
    <w:p w14:paraId="66B602EB" w14:textId="77777777" w:rsidR="00581A52" w:rsidRDefault="00581A52" w:rsidP="00B05FA8">
      <w:pPr>
        <w:jc w:val="center"/>
        <w:rPr>
          <w:rFonts w:ascii="Georgia" w:hAnsi="Georgia"/>
          <w:sz w:val="36"/>
          <w:szCs w:val="36"/>
        </w:rPr>
      </w:pPr>
    </w:p>
    <w:p w14:paraId="016866BF" w14:textId="6CF72368" w:rsidR="00304C5F" w:rsidRDefault="00581A52" w:rsidP="00B05FA8">
      <w:pPr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Series passes will be available.</w:t>
      </w:r>
      <w:r w:rsidR="000820AE" w:rsidRPr="00CE1BA3">
        <w:rPr>
          <w:rFonts w:ascii="Georgia" w:hAnsi="Georgia"/>
          <w:sz w:val="36"/>
          <w:szCs w:val="36"/>
        </w:rPr>
        <w:t xml:space="preserve"> </w:t>
      </w:r>
      <w:r w:rsidR="002C7D32" w:rsidRPr="00CE1BA3">
        <w:rPr>
          <w:rFonts w:ascii="Georgia" w:hAnsi="Georgia"/>
          <w:sz w:val="36"/>
          <w:szCs w:val="36"/>
        </w:rPr>
        <w:t xml:space="preserve"> </w:t>
      </w:r>
    </w:p>
    <w:p w14:paraId="60162D70" w14:textId="4DDA07D0" w:rsidR="00581A52" w:rsidRDefault="00581A52" w:rsidP="00B05FA8">
      <w:pPr>
        <w:jc w:val="center"/>
        <w:rPr>
          <w:rFonts w:ascii="Georgia" w:hAnsi="Georgia"/>
          <w:sz w:val="36"/>
          <w:szCs w:val="36"/>
        </w:rPr>
      </w:pPr>
    </w:p>
    <w:p w14:paraId="406AA681" w14:textId="49A9109C" w:rsidR="00581A52" w:rsidRDefault="00581A52" w:rsidP="00B05FA8">
      <w:pPr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BEGINNER CLINIC </w:t>
      </w:r>
      <w:r w:rsidR="00885BF6">
        <w:rPr>
          <w:rFonts w:ascii="Georgia" w:hAnsi="Georgia"/>
          <w:sz w:val="36"/>
          <w:szCs w:val="36"/>
        </w:rPr>
        <w:t>APRIL 27, 2021</w:t>
      </w:r>
    </w:p>
    <w:p w14:paraId="75EF033D" w14:textId="7A0AC374" w:rsidR="00885BF6" w:rsidRDefault="00885BF6" w:rsidP="00B05FA8">
      <w:pPr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Register at EndurancePromotions.com/</w:t>
      </w:r>
      <w:proofErr w:type="spellStart"/>
      <w:r w:rsidR="0044410B" w:rsidRPr="0044410B">
        <w:rPr>
          <w:rFonts w:ascii="Georgia" w:hAnsi="Georgia"/>
          <w:sz w:val="36"/>
          <w:szCs w:val="36"/>
        </w:rPr>
        <w:t>RaceDetails.aspx?id</w:t>
      </w:r>
      <w:proofErr w:type="spellEnd"/>
      <w:r w:rsidR="0044410B" w:rsidRPr="0044410B">
        <w:rPr>
          <w:rFonts w:ascii="Georgia" w:hAnsi="Georgia"/>
          <w:sz w:val="36"/>
          <w:szCs w:val="36"/>
        </w:rPr>
        <w:t>=1459</w:t>
      </w:r>
    </w:p>
    <w:p w14:paraId="09F93C6B" w14:textId="398F9157" w:rsidR="0020441E" w:rsidRDefault="0020441E" w:rsidP="00B05FA8">
      <w:pPr>
        <w:jc w:val="center"/>
        <w:rPr>
          <w:rFonts w:ascii="Georgia" w:hAnsi="Georgia"/>
          <w:sz w:val="36"/>
          <w:szCs w:val="36"/>
        </w:rPr>
      </w:pPr>
    </w:p>
    <w:p w14:paraId="53C7807C" w14:textId="77777777" w:rsidR="0020441E" w:rsidRPr="00CE1BA3" w:rsidRDefault="0020441E" w:rsidP="00B05FA8">
      <w:pPr>
        <w:jc w:val="center"/>
        <w:rPr>
          <w:rFonts w:ascii="Georgia" w:hAnsi="Georgia"/>
          <w:sz w:val="36"/>
          <w:szCs w:val="36"/>
        </w:rPr>
      </w:pPr>
    </w:p>
    <w:p w14:paraId="5FBFF06F" w14:textId="77777777" w:rsidR="00C105D5" w:rsidRPr="00DF3855" w:rsidRDefault="00C105D5" w:rsidP="00B05FA8">
      <w:pPr>
        <w:jc w:val="center"/>
        <w:rPr>
          <w:color w:val="0070C0"/>
        </w:rPr>
      </w:pPr>
    </w:p>
    <w:sectPr w:rsidR="00C105D5" w:rsidRPr="00DF3855" w:rsidSect="00F152AA">
      <w:pgSz w:w="12240" w:h="15840"/>
      <w:pgMar w:top="720" w:right="288" w:bottom="144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B6"/>
    <w:rsid w:val="00027448"/>
    <w:rsid w:val="00064A84"/>
    <w:rsid w:val="000820AE"/>
    <w:rsid w:val="000A0BB6"/>
    <w:rsid w:val="0011215B"/>
    <w:rsid w:val="0020441E"/>
    <w:rsid w:val="002555D5"/>
    <w:rsid w:val="002A3F1A"/>
    <w:rsid w:val="002C2321"/>
    <w:rsid w:val="002C7D32"/>
    <w:rsid w:val="002C7FB8"/>
    <w:rsid w:val="00304C5F"/>
    <w:rsid w:val="00320608"/>
    <w:rsid w:val="00337CF4"/>
    <w:rsid w:val="00397004"/>
    <w:rsid w:val="003D5E12"/>
    <w:rsid w:val="00412721"/>
    <w:rsid w:val="004318B5"/>
    <w:rsid w:val="0044410B"/>
    <w:rsid w:val="004554AC"/>
    <w:rsid w:val="004730A0"/>
    <w:rsid w:val="00483B82"/>
    <w:rsid w:val="00483E50"/>
    <w:rsid w:val="004A2AD1"/>
    <w:rsid w:val="004D53A3"/>
    <w:rsid w:val="00502C69"/>
    <w:rsid w:val="00517C82"/>
    <w:rsid w:val="00581A52"/>
    <w:rsid w:val="005959EA"/>
    <w:rsid w:val="006344CB"/>
    <w:rsid w:val="006A7113"/>
    <w:rsid w:val="007113DE"/>
    <w:rsid w:val="0073170B"/>
    <w:rsid w:val="007B4F66"/>
    <w:rsid w:val="00811C95"/>
    <w:rsid w:val="00885BF6"/>
    <w:rsid w:val="008C3223"/>
    <w:rsid w:val="008C7AE8"/>
    <w:rsid w:val="009E2101"/>
    <w:rsid w:val="00A47688"/>
    <w:rsid w:val="00A732A1"/>
    <w:rsid w:val="00AE1064"/>
    <w:rsid w:val="00B03051"/>
    <w:rsid w:val="00B05FA8"/>
    <w:rsid w:val="00B347DE"/>
    <w:rsid w:val="00B42264"/>
    <w:rsid w:val="00BE0E83"/>
    <w:rsid w:val="00C105D5"/>
    <w:rsid w:val="00C2069D"/>
    <w:rsid w:val="00C31C82"/>
    <w:rsid w:val="00C75C25"/>
    <w:rsid w:val="00C92CB2"/>
    <w:rsid w:val="00CE1BA3"/>
    <w:rsid w:val="00D20591"/>
    <w:rsid w:val="00D44D31"/>
    <w:rsid w:val="00D73FA4"/>
    <w:rsid w:val="00D94B7C"/>
    <w:rsid w:val="00DC0A61"/>
    <w:rsid w:val="00DF3855"/>
    <w:rsid w:val="00E17CBA"/>
    <w:rsid w:val="00E22894"/>
    <w:rsid w:val="00F152AA"/>
    <w:rsid w:val="00F15EED"/>
    <w:rsid w:val="00F23B63"/>
    <w:rsid w:val="00FA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45905"/>
  <w15:chartTrackingRefBased/>
  <w15:docId w15:val="{09D7F96B-AD83-42AA-BD1A-FE1ECC84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7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Endurance Promotions</dc:creator>
  <cp:keywords/>
  <dc:description/>
  <cp:lastModifiedBy>Endurance Promotions</cp:lastModifiedBy>
  <cp:revision>60</cp:revision>
  <dcterms:created xsi:type="dcterms:W3CDTF">2021-04-19T03:07:00Z</dcterms:created>
  <dcterms:modified xsi:type="dcterms:W3CDTF">2021-04-19T15:25:00Z</dcterms:modified>
</cp:coreProperties>
</file>